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549" w:rsidRPr="00126549" w:rsidRDefault="005C22D1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-102870</wp:posOffset>
                </wp:positionV>
                <wp:extent cx="7069455" cy="702310"/>
                <wp:effectExtent l="0" t="0" r="0" b="444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0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405C" w:rsidRDefault="00AE405C" w:rsidP="00AE405C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Gymnastics World Cup</w:t>
                            </w:r>
                          </w:p>
                          <w:p w:rsidR="00AE1739" w:rsidRPr="00E200F1" w:rsidRDefault="00825AFE" w:rsidP="00AE405C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Genting</w:t>
                            </w:r>
                            <w:r w:rsidR="00AE405C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Arena, Birmingham</w:t>
                            </w:r>
                            <w:r w:rsidR="00F8404E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AE1739" w:rsidRPr="00E200F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E405C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March</w:t>
                            </w:r>
                            <w:r w:rsidR="00AE1739" w:rsidRPr="00E200F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201</w:t>
                            </w:r>
                            <w:r w:rsidR="00362F9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  <w:p w:rsidR="00AE1739" w:rsidRPr="00F559B9" w:rsidRDefault="00AE1739" w:rsidP="00AE405C">
                            <w:pPr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200F1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FIG </w:t>
                            </w:r>
                            <w:bookmarkStart w:id="0" w:name="_GoBack"/>
                            <w:bookmarkEnd w:id="0"/>
                            <w:r w:rsidRPr="00E200F1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>All-Around World Cup</w:t>
                            </w:r>
                          </w:p>
                          <w:p w:rsidR="000A2EB5" w:rsidRPr="00AE1739" w:rsidRDefault="000A2EB5" w:rsidP="00AE405C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C02B6C" w:rsidRPr="000A2EB5" w:rsidRDefault="00C02B6C" w:rsidP="00AE405C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8.1pt;width:556.65pt;height:5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" stroked="f" strokecolor="#eaeaea">
                <v:textbox>
                  <w:txbxContent>
                    <w:p w:rsidR="00AE405C" w:rsidRDefault="00AE405C" w:rsidP="00AE405C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Gymnastics World Cup</w:t>
                      </w:r>
                    </w:p>
                    <w:p w:rsidR="00AE1739" w:rsidRPr="00E200F1" w:rsidRDefault="00825AFE" w:rsidP="00AE405C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Genting</w:t>
                      </w:r>
                      <w:r w:rsidR="00AE405C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Arena, Birmingham</w:t>
                      </w:r>
                      <w:r w:rsidR="00F8404E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AE1739" w:rsidRPr="00E200F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E405C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March</w:t>
                      </w:r>
                      <w:r w:rsidR="00AE1739" w:rsidRPr="00E200F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201</w:t>
                      </w:r>
                      <w:r w:rsidR="00362F9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  <w:p w:rsidR="00AE1739" w:rsidRPr="00F559B9" w:rsidRDefault="00AE1739" w:rsidP="00AE405C">
                      <w:pPr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r w:rsidRPr="00E200F1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FIG </w:t>
                      </w:r>
                      <w:bookmarkStart w:id="1" w:name="_GoBack"/>
                      <w:bookmarkEnd w:id="1"/>
                      <w:r w:rsidRPr="00E200F1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>All-Around World Cup</w:t>
                      </w:r>
                    </w:p>
                    <w:p w:rsidR="000A2EB5" w:rsidRPr="00AE1739" w:rsidRDefault="000A2EB5" w:rsidP="00AE405C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  <w:p w:rsidR="00C02B6C" w:rsidRPr="000A2EB5" w:rsidRDefault="00C02B6C" w:rsidP="00AE405C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3E13B2F3" wp14:editId="14C4DA6A">
            <wp:simplePos x="0" y="0"/>
            <wp:positionH relativeFrom="column">
              <wp:posOffset>153059</wp:posOffset>
            </wp:positionH>
            <wp:positionV relativeFrom="paragraph">
              <wp:posOffset>-39119</wp:posOffset>
            </wp:positionV>
            <wp:extent cx="1220364" cy="72126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364" cy="72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5EFBC895" wp14:editId="7C4ADF2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:rsidTr="002621AB">
        <w:tc>
          <w:tcPr>
            <w:tcW w:w="15735" w:type="dxa"/>
          </w:tcPr>
          <w:p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E4527" w:rsidRPr="001E4527" w:rsidRDefault="00B34797" w:rsidP="001E452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0" w:history="1">
              <w:r w:rsidR="001E4527" w:rsidRPr="00C35339">
                <w:rPr>
                  <w:rStyle w:val="Lienhypertexte"/>
                  <w:rFonts w:ascii="Arial" w:hAnsi="Arial" w:cs="Arial"/>
                  <w:sz w:val="22"/>
                  <w:szCs w:val="22"/>
                  <w:lang w:val="en-US"/>
                </w:rPr>
                <w:t>matthew.greenwood@british–gymnastics.org</w:t>
              </w:r>
            </w:hyperlink>
          </w:p>
          <w:p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AF6A90" w:rsidRPr="00AF6A90" w:rsidRDefault="00E07E74" w:rsidP="004120A5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2E59B7">
        <w:rPr>
          <w:rFonts w:ascii="Arial" w:hAnsi="Arial" w:cs="Arial"/>
          <w:sz w:val="22"/>
          <w:szCs w:val="22"/>
          <w:lang w:val="en-GB"/>
        </w:rPr>
        <w:t>Friday 15</w:t>
      </w:r>
      <w:r w:rsidR="00937573">
        <w:rPr>
          <w:rFonts w:ascii="Arial" w:hAnsi="Arial" w:cs="Arial"/>
          <w:sz w:val="22"/>
          <w:szCs w:val="22"/>
          <w:lang w:val="en-GB"/>
        </w:rPr>
        <w:t xml:space="preserve"> February </w:t>
      </w:r>
      <w:r w:rsidR="005C22D1" w:rsidRPr="008A4DA7">
        <w:rPr>
          <w:rFonts w:ascii="Arial" w:hAnsi="Arial" w:cs="Arial"/>
          <w:sz w:val="22"/>
          <w:szCs w:val="22"/>
          <w:lang w:val="en-GB"/>
        </w:rPr>
        <w:t>201</w:t>
      </w:r>
      <w:r w:rsidR="002E59B7">
        <w:rPr>
          <w:rFonts w:ascii="Arial" w:hAnsi="Arial" w:cs="Arial"/>
          <w:sz w:val="22"/>
          <w:szCs w:val="22"/>
          <w:lang w:val="en-GB"/>
        </w:rPr>
        <w:t>9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4420DB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5C22D1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Contact P</w:t>
            </w:r>
            <w:r w:rsidR="000F135E" w:rsidRPr="00E82D6C">
              <w:rPr>
                <w:rFonts w:ascii="Arial" w:hAnsi="Arial" w:cs="Arial"/>
                <w:b/>
                <w:lang w:val="fr-CH"/>
              </w:rPr>
              <w:t>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4420DB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1425"/>
        <w:gridCol w:w="992"/>
        <w:gridCol w:w="992"/>
        <w:gridCol w:w="3402"/>
        <w:gridCol w:w="3260"/>
        <w:gridCol w:w="1547"/>
        <w:gridCol w:w="1063"/>
        <w:gridCol w:w="876"/>
        <w:gridCol w:w="909"/>
      </w:tblGrid>
      <w:tr w:rsidR="004120A5" w:rsidRPr="00126549" w:rsidTr="00C03EA0">
        <w:trPr>
          <w:trHeight w:val="296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526396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 type</w:t>
            </w:r>
          </w:p>
          <w:p w:rsidR="004120A5" w:rsidRPr="007441CB" w:rsidRDefault="004120A5" w:rsidP="00C03EA0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(single/double/triple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</w:tcPr>
          <w:p w:rsidR="004120A5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Shared with</w:t>
            </w:r>
          </w:p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(LAST NAME, First name)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E82D6C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bottom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bottom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bottom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bottom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bottom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296"/>
        </w:trPr>
        <w:tc>
          <w:tcPr>
            <w:tcW w:w="126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4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9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4120A5" w:rsidRPr="00126549" w:rsidRDefault="004120A5" w:rsidP="004120A5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4120A5" w:rsidRPr="00126549" w:rsidTr="00C03EA0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4120A5" w:rsidRPr="00126549" w:rsidRDefault="004120A5" w:rsidP="004120A5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4120A5" w:rsidRPr="00126549" w:rsidTr="00C03EA0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4120A5" w:rsidRPr="00126549" w:rsidTr="00C03EA0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20A5" w:rsidRPr="00126549" w:rsidRDefault="004120A5" w:rsidP="00C03EA0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10795" t="11430" r="10160" b="8255"/>
                      <wp:wrapNone/>
                      <wp:docPr id="6" name="Ellips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E3D664" id="Ellipse 6" o:spid="_x0000_s1026" style="position:absolute;margin-left:56.8pt;margin-top:3.25pt;width:21.6pt;height:2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"/>
                  </w:pict>
                </mc:Fallback>
              </mc:AlternateContent>
            </w:r>
          </w:p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120A5" w:rsidRPr="00126549" w:rsidTr="00C03EA0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20A5" w:rsidRPr="00126549" w:rsidRDefault="004120A5" w:rsidP="00C03E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20A5" w:rsidRPr="00126549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20A5" w:rsidRPr="00E82D6C" w:rsidRDefault="004120A5" w:rsidP="00C03E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4120A5" w:rsidRPr="00126549" w:rsidRDefault="004120A5" w:rsidP="004120A5">
      <w:pPr>
        <w:rPr>
          <w:rFonts w:ascii="Arial" w:hAnsi="Arial" w:cs="Arial"/>
          <w:sz w:val="22"/>
          <w:szCs w:val="22"/>
          <w:lang w:val="en-GB"/>
        </w:rPr>
      </w:pPr>
    </w:p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AF7" w:rsidRDefault="00CE1AF7">
      <w:r>
        <w:separator/>
      </w:r>
    </w:p>
  </w:endnote>
  <w:endnote w:type="continuationSeparator" w:id="0">
    <w:p w:rsidR="00CE1AF7" w:rsidRDefault="00CE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AF7" w:rsidRDefault="00CE1AF7">
      <w:r>
        <w:separator/>
      </w:r>
    </w:p>
  </w:footnote>
  <w:footnote w:type="continuationSeparator" w:id="0">
    <w:p w:rsidR="00CE1AF7" w:rsidRDefault="00CE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549" w:rsidRDefault="005C22D1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32961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4527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9B7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2F98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20A5"/>
    <w:rsid w:val="0041395B"/>
    <w:rsid w:val="00414D3D"/>
    <w:rsid w:val="00416473"/>
    <w:rsid w:val="00417189"/>
    <w:rsid w:val="00427A1D"/>
    <w:rsid w:val="004420DB"/>
    <w:rsid w:val="00443CA9"/>
    <w:rsid w:val="00454A64"/>
    <w:rsid w:val="0046588D"/>
    <w:rsid w:val="00470C13"/>
    <w:rsid w:val="00473511"/>
    <w:rsid w:val="00480D99"/>
    <w:rsid w:val="00483DC8"/>
    <w:rsid w:val="004A1A8A"/>
    <w:rsid w:val="004A444A"/>
    <w:rsid w:val="004A4490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42CE1"/>
    <w:rsid w:val="005509D7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22D1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47507"/>
    <w:rsid w:val="00755B80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079E8"/>
    <w:rsid w:val="0081142A"/>
    <w:rsid w:val="008250A5"/>
    <w:rsid w:val="00825AFE"/>
    <w:rsid w:val="00826DC8"/>
    <w:rsid w:val="008276D2"/>
    <w:rsid w:val="00832563"/>
    <w:rsid w:val="00833F37"/>
    <w:rsid w:val="00835265"/>
    <w:rsid w:val="00837EC1"/>
    <w:rsid w:val="00842317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37573"/>
    <w:rsid w:val="00945800"/>
    <w:rsid w:val="00945A08"/>
    <w:rsid w:val="009534F5"/>
    <w:rsid w:val="00954F48"/>
    <w:rsid w:val="00957C89"/>
    <w:rsid w:val="00960D87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0334"/>
    <w:rsid w:val="00A032A0"/>
    <w:rsid w:val="00A05936"/>
    <w:rsid w:val="00A247EA"/>
    <w:rsid w:val="00A26218"/>
    <w:rsid w:val="00A44D32"/>
    <w:rsid w:val="00A45032"/>
    <w:rsid w:val="00A56734"/>
    <w:rsid w:val="00A770B7"/>
    <w:rsid w:val="00A77A79"/>
    <w:rsid w:val="00A82392"/>
    <w:rsid w:val="00AA0B9C"/>
    <w:rsid w:val="00AC3FAC"/>
    <w:rsid w:val="00AC42CE"/>
    <w:rsid w:val="00AC6FC6"/>
    <w:rsid w:val="00AC7743"/>
    <w:rsid w:val="00AE0140"/>
    <w:rsid w:val="00AE1739"/>
    <w:rsid w:val="00AE19C3"/>
    <w:rsid w:val="00AE30BA"/>
    <w:rsid w:val="00AE37EC"/>
    <w:rsid w:val="00AE405C"/>
    <w:rsid w:val="00AF3BD9"/>
    <w:rsid w:val="00AF6A90"/>
    <w:rsid w:val="00B01B67"/>
    <w:rsid w:val="00B04BB8"/>
    <w:rsid w:val="00B232DD"/>
    <w:rsid w:val="00B233BA"/>
    <w:rsid w:val="00B24E10"/>
    <w:rsid w:val="00B25CFE"/>
    <w:rsid w:val="00B309C9"/>
    <w:rsid w:val="00B309D9"/>
    <w:rsid w:val="00B34797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4D60"/>
    <w:rsid w:val="00C95F78"/>
    <w:rsid w:val="00CB0535"/>
    <w:rsid w:val="00CB3FD9"/>
    <w:rsid w:val="00CB5D8B"/>
    <w:rsid w:val="00CC5240"/>
    <w:rsid w:val="00CC772B"/>
    <w:rsid w:val="00CE1AF7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0F1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0F8D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0AD"/>
    <w:rsid w:val="00F76988"/>
    <w:rsid w:val="00F8404E"/>
    <w:rsid w:val="00F95B4F"/>
    <w:rsid w:val="00FA03D6"/>
    <w:rsid w:val="00FA14A7"/>
    <w:rsid w:val="00FA1619"/>
    <w:rsid w:val="00FA5A07"/>
    <w:rsid w:val="00FA78E0"/>
    <w:rsid w:val="00FB055B"/>
    <w:rsid w:val="00FB0730"/>
    <w:rsid w:val="00FB384F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092B4EF6-964A-4E25-A8A2-8901F310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tthew.greenwood@british&#8211;gymnastics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3E5A6-C681-4223-A00D-0A94E585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celine</cp:lastModifiedBy>
  <cp:revision>6</cp:revision>
  <cp:lastPrinted>2016-03-29T10:32:00Z</cp:lastPrinted>
  <dcterms:created xsi:type="dcterms:W3CDTF">2018-06-14T08:06:00Z</dcterms:created>
  <dcterms:modified xsi:type="dcterms:W3CDTF">2019-03-12T08:54:00Z</dcterms:modified>
</cp:coreProperties>
</file>